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0BECDF" w14:textId="6D8AE3B5" w:rsidR="005C2BBA" w:rsidRDefault="00ED5D7F">
      <w:pPr>
        <w:pStyle w:val="Body"/>
      </w:pPr>
      <w:r>
        <w:rPr>
          <w:b/>
          <w:bCs/>
        </w:rPr>
        <w:t xml:space="preserve">Senior </w:t>
      </w:r>
      <w:r w:rsidR="00815C48" w:rsidRPr="00922723">
        <w:rPr>
          <w:b/>
          <w:bCs/>
        </w:rPr>
        <w:t xml:space="preserve">Program - </w:t>
      </w:r>
      <w:r w:rsidR="004A51FC" w:rsidRPr="00922723">
        <w:rPr>
          <w:b/>
          <w:bCs/>
        </w:rPr>
        <w:t>Fall/Winter Full</w:t>
      </w:r>
      <w:r w:rsidR="004A51FC">
        <w:t xml:space="preserve"> </w:t>
      </w:r>
      <w:r w:rsidR="004A51FC" w:rsidRPr="00922723">
        <w:rPr>
          <w:b/>
          <w:bCs/>
        </w:rPr>
        <w:t>Musical</w:t>
      </w:r>
      <w:r w:rsidR="004A51FC">
        <w:t xml:space="preserve">      </w:t>
      </w:r>
      <w:r w:rsidR="005C2BBA">
        <w:tab/>
      </w:r>
      <w:r w:rsidR="005C2BBA">
        <w:tab/>
      </w:r>
      <w:r w:rsidR="005C2BBA">
        <w:tab/>
      </w:r>
      <w:r w:rsidR="005C2BBA">
        <w:tab/>
      </w:r>
      <w:r>
        <w:rPr>
          <w:b/>
          <w:bCs/>
        </w:rPr>
        <w:t>Bring It On</w:t>
      </w:r>
    </w:p>
    <w:p w14:paraId="4EB84DC8" w14:textId="47A9A42B" w:rsidR="00C5668F" w:rsidRPr="00922723" w:rsidRDefault="004A51FC">
      <w:pPr>
        <w:pStyle w:val="Body"/>
        <w:rPr>
          <w:i/>
          <w:iCs/>
        </w:rPr>
      </w:pPr>
      <w:r w:rsidRPr="00922723">
        <w:rPr>
          <w:i/>
          <w:iCs/>
        </w:rPr>
        <w:t>Centre Stage Kids/Little Monkey Entertainment</w:t>
      </w:r>
      <w:r w:rsidRPr="00922723">
        <w:rPr>
          <w:i/>
          <w:iCs/>
        </w:rPr>
        <w:tab/>
      </w:r>
    </w:p>
    <w:p w14:paraId="0F8CC175" w14:textId="77777777" w:rsidR="00C5668F" w:rsidRDefault="00C5668F">
      <w:pPr>
        <w:pStyle w:val="Body"/>
      </w:pPr>
    </w:p>
    <w:p w14:paraId="25E66A24" w14:textId="77777777" w:rsidR="00C5668F" w:rsidRDefault="00C5668F">
      <w:pPr>
        <w:pStyle w:val="Body"/>
      </w:pPr>
    </w:p>
    <w:p w14:paraId="1382A93E" w14:textId="77777777" w:rsidR="00C5668F" w:rsidRDefault="004A51FC">
      <w:pPr>
        <w:pStyle w:val="Body"/>
      </w:pPr>
      <w:r>
        <w:t>Name:</w:t>
      </w:r>
    </w:p>
    <w:p w14:paraId="16A371EA" w14:textId="77777777" w:rsidR="00C5668F" w:rsidRDefault="00C5668F">
      <w:pPr>
        <w:pStyle w:val="Body"/>
      </w:pPr>
    </w:p>
    <w:p w14:paraId="1755CEF0" w14:textId="77777777" w:rsidR="00C5668F" w:rsidRDefault="004A51FC">
      <w:pPr>
        <w:pStyle w:val="Body"/>
      </w:pPr>
      <w:r>
        <w:t>Age:</w:t>
      </w:r>
    </w:p>
    <w:p w14:paraId="51F0981D" w14:textId="77777777" w:rsidR="00C5668F" w:rsidRDefault="00C5668F">
      <w:pPr>
        <w:pStyle w:val="Body"/>
      </w:pPr>
    </w:p>
    <w:p w14:paraId="160882F4" w14:textId="77777777" w:rsidR="00C5668F" w:rsidRDefault="004A51FC">
      <w:pPr>
        <w:pStyle w:val="Body"/>
      </w:pPr>
      <w:r>
        <w:t>Grade:</w:t>
      </w:r>
    </w:p>
    <w:p w14:paraId="5F948C20" w14:textId="77777777" w:rsidR="00C5668F" w:rsidRDefault="00C5668F">
      <w:pPr>
        <w:pStyle w:val="Body"/>
      </w:pPr>
    </w:p>
    <w:p w14:paraId="60D09E62" w14:textId="77777777" w:rsidR="00C5668F" w:rsidRDefault="004A51FC">
      <w:pPr>
        <w:pStyle w:val="Body"/>
      </w:pPr>
      <w:r>
        <w:t>Parents Names:</w:t>
      </w:r>
    </w:p>
    <w:p w14:paraId="3E5911FC" w14:textId="77777777" w:rsidR="00C5668F" w:rsidRDefault="00C5668F">
      <w:pPr>
        <w:pStyle w:val="Body"/>
      </w:pPr>
    </w:p>
    <w:p w14:paraId="7A13B81A" w14:textId="77777777" w:rsidR="00C5668F" w:rsidRDefault="004A51FC">
      <w:pPr>
        <w:pStyle w:val="Body"/>
      </w:pPr>
      <w:r>
        <w:t>Email:</w:t>
      </w:r>
    </w:p>
    <w:p w14:paraId="618AA931" w14:textId="77777777" w:rsidR="00C5668F" w:rsidRDefault="00C5668F">
      <w:pPr>
        <w:pStyle w:val="Body"/>
      </w:pPr>
    </w:p>
    <w:p w14:paraId="1F899E6F" w14:textId="5B03337D" w:rsidR="00C5668F" w:rsidRDefault="004A51FC">
      <w:pPr>
        <w:pStyle w:val="Body"/>
      </w:pPr>
      <w:r>
        <w:t>Phone Contact:</w:t>
      </w:r>
    </w:p>
    <w:p w14:paraId="24DB24DE" w14:textId="0622260E" w:rsidR="009D741A" w:rsidRDefault="009D741A">
      <w:pPr>
        <w:pStyle w:val="Body"/>
      </w:pPr>
    </w:p>
    <w:p w14:paraId="671A8C8C" w14:textId="5C61B38B" w:rsidR="009D741A" w:rsidRDefault="009D741A">
      <w:pPr>
        <w:pStyle w:val="Body"/>
      </w:pPr>
      <w:r>
        <w:t>Emergency contact:</w:t>
      </w:r>
    </w:p>
    <w:p w14:paraId="2B31BD94" w14:textId="2E42A7B1" w:rsidR="009D741A" w:rsidRDefault="009D741A">
      <w:pPr>
        <w:pStyle w:val="Body"/>
      </w:pPr>
    </w:p>
    <w:p w14:paraId="4E27EB5F" w14:textId="77777777" w:rsidR="009D741A" w:rsidRDefault="009D741A">
      <w:pPr>
        <w:pStyle w:val="Body"/>
      </w:pPr>
    </w:p>
    <w:p w14:paraId="7F6F62C9" w14:textId="6F2DB672" w:rsidR="009D741A" w:rsidRDefault="009D741A">
      <w:pPr>
        <w:pStyle w:val="Body"/>
      </w:pPr>
    </w:p>
    <w:p w14:paraId="47BD3650" w14:textId="25F115B5" w:rsidR="009D741A" w:rsidRDefault="009D741A">
      <w:pPr>
        <w:pStyle w:val="Body"/>
      </w:pPr>
      <w:r>
        <w:t>Does your performer have any allergies or medical conditions we should know about:</w:t>
      </w:r>
    </w:p>
    <w:p w14:paraId="2CDA7C19" w14:textId="54D79F86" w:rsidR="009D741A" w:rsidRDefault="009D741A">
      <w:pPr>
        <w:pStyle w:val="Body"/>
      </w:pPr>
    </w:p>
    <w:p w14:paraId="6F0FCCB7" w14:textId="77777777" w:rsidR="009D741A" w:rsidRDefault="009D741A">
      <w:pPr>
        <w:pStyle w:val="Body"/>
      </w:pPr>
    </w:p>
    <w:p w14:paraId="1D677B47" w14:textId="77777777" w:rsidR="009D741A" w:rsidRDefault="009D741A">
      <w:pPr>
        <w:pStyle w:val="Body"/>
      </w:pPr>
    </w:p>
    <w:p w14:paraId="033A93F5" w14:textId="794AC051" w:rsidR="009D741A" w:rsidRDefault="009D741A">
      <w:pPr>
        <w:pStyle w:val="Body"/>
      </w:pPr>
    </w:p>
    <w:p w14:paraId="43C0EAF9" w14:textId="27CB4414" w:rsidR="009D741A" w:rsidRPr="009D741A" w:rsidRDefault="009D741A">
      <w:pPr>
        <w:pStyle w:val="Body"/>
        <w:rPr>
          <w:b/>
          <w:bCs/>
          <w:u w:val="single"/>
        </w:rPr>
      </w:pPr>
      <w:r w:rsidRPr="009D741A">
        <w:rPr>
          <w:b/>
          <w:bCs/>
          <w:u w:val="single"/>
        </w:rPr>
        <w:t>Show info:</w:t>
      </w:r>
    </w:p>
    <w:p w14:paraId="731EA4D5" w14:textId="07EBDFA3" w:rsidR="00C5668F" w:rsidRDefault="009D741A">
      <w:pPr>
        <w:pStyle w:val="Body"/>
      </w:pPr>
      <w:r>
        <w:t>P</w:t>
      </w:r>
      <w:r w:rsidR="004A51FC">
        <w:t xml:space="preserve">erformers will receive a script and a part(s) and will be expected to memorize lines, work on dance steps and music during rehearsal and at home. I do believe in every child having lots of opportunities so I usually work with the script to make this achievable. </w:t>
      </w:r>
    </w:p>
    <w:p w14:paraId="79A672FD" w14:textId="77777777" w:rsidR="00C5668F" w:rsidRDefault="00C5668F">
      <w:pPr>
        <w:pStyle w:val="Body"/>
      </w:pPr>
    </w:p>
    <w:p w14:paraId="01965E9B" w14:textId="55C46EBB" w:rsidR="00C5668F" w:rsidRDefault="004A51FC">
      <w:pPr>
        <w:pStyle w:val="Body"/>
      </w:pPr>
      <w:r>
        <w:t xml:space="preserve">Rehearsals will begin September </w:t>
      </w:r>
      <w:r w:rsidR="00815C48">
        <w:t>19</w:t>
      </w:r>
      <w:r>
        <w:t xml:space="preserve">th from </w:t>
      </w:r>
      <w:r w:rsidR="00ED5D7F">
        <w:t>6</w:t>
      </w:r>
      <w:r w:rsidR="009D741A">
        <w:t>:</w:t>
      </w:r>
      <w:r w:rsidR="00ED5D7F">
        <w:t>3</w:t>
      </w:r>
      <w:r w:rsidR="009D741A">
        <w:t>0</w:t>
      </w:r>
      <w:r w:rsidR="00692C5D">
        <w:t xml:space="preserve"> pm </w:t>
      </w:r>
      <w:r>
        <w:t>-</w:t>
      </w:r>
      <w:r w:rsidR="00ED5D7F">
        <w:t>9</w:t>
      </w:r>
      <w:r>
        <w:t>:</w:t>
      </w:r>
      <w:r w:rsidR="00815C48">
        <w:t>0</w:t>
      </w:r>
      <w:r>
        <w:t>0</w:t>
      </w:r>
      <w:r w:rsidR="00692C5D">
        <w:t xml:space="preserve"> </w:t>
      </w:r>
      <w:r w:rsidR="009D741A">
        <w:t xml:space="preserve">pm </w:t>
      </w:r>
      <w:r>
        <w:t xml:space="preserve">at </w:t>
      </w:r>
      <w:r w:rsidR="00815C48">
        <w:t>287 Water St (Water St church)</w:t>
      </w:r>
    </w:p>
    <w:p w14:paraId="63A39893" w14:textId="77777777" w:rsidR="005C2BBA" w:rsidRDefault="005C2BBA">
      <w:pPr>
        <w:pStyle w:val="Body"/>
      </w:pPr>
    </w:p>
    <w:p w14:paraId="321DC936" w14:textId="2560A8E0" w:rsidR="00C5668F" w:rsidRDefault="004A51FC">
      <w:pPr>
        <w:pStyle w:val="Body"/>
      </w:pPr>
      <w:r>
        <w:t xml:space="preserve">We will rehearse like this until December </w:t>
      </w:r>
      <w:r w:rsidR="00815C48">
        <w:t>19</w:t>
      </w:r>
      <w:r w:rsidR="009D741A">
        <w:t>th</w:t>
      </w:r>
      <w:r>
        <w:t xml:space="preserve"> We will break for </w:t>
      </w:r>
      <w:r w:rsidR="00815C48">
        <w:t>one week</w:t>
      </w:r>
      <w:r w:rsidR="00692C5D">
        <w:t xml:space="preserve"> for </w:t>
      </w:r>
      <w:r>
        <w:t>Christmas holidays.</w:t>
      </w:r>
      <w:r w:rsidR="00692C5D">
        <w:t xml:space="preserve"> </w:t>
      </w:r>
      <w:r w:rsidR="00692C5D" w:rsidRPr="00692C5D">
        <w:rPr>
          <w:i/>
          <w:iCs/>
        </w:rPr>
        <w:t xml:space="preserve">There is no rehearsal OCTOBER </w:t>
      </w:r>
      <w:r w:rsidR="00815C48">
        <w:rPr>
          <w:i/>
          <w:iCs/>
        </w:rPr>
        <w:t>31</w:t>
      </w:r>
      <w:r w:rsidR="00815C48" w:rsidRPr="00815C48">
        <w:rPr>
          <w:i/>
          <w:iCs/>
          <w:vertAlign w:val="superscript"/>
        </w:rPr>
        <w:t>st</w:t>
      </w:r>
      <w:r w:rsidR="00815C48">
        <w:rPr>
          <w:i/>
          <w:iCs/>
        </w:rPr>
        <w:t xml:space="preserve"> for Halloween but there is a rehearsal on Thanksgiving</w:t>
      </w:r>
      <w:r w:rsidR="00692C5D" w:rsidRPr="00692C5D">
        <w:rPr>
          <w:i/>
          <w:iCs/>
        </w:rPr>
        <w:t xml:space="preserve"> Monday</w:t>
      </w:r>
    </w:p>
    <w:p w14:paraId="3BBCD9F2" w14:textId="77777777" w:rsidR="00C5668F" w:rsidRDefault="00C5668F">
      <w:pPr>
        <w:pStyle w:val="Body"/>
      </w:pPr>
    </w:p>
    <w:p w14:paraId="5701E261" w14:textId="27738DFF" w:rsidR="00C5668F" w:rsidRDefault="009D741A">
      <w:pPr>
        <w:pStyle w:val="Body"/>
      </w:pPr>
      <w:r>
        <w:t>In the new year we start rehearsal</w:t>
      </w:r>
      <w:r w:rsidR="004A51FC">
        <w:t xml:space="preserve"> January</w:t>
      </w:r>
      <w:r>
        <w:t xml:space="preserve"> </w:t>
      </w:r>
      <w:r w:rsidR="00815C48">
        <w:t>2</w:t>
      </w:r>
      <w:r w:rsidR="00815C48" w:rsidRPr="00815C48">
        <w:rPr>
          <w:vertAlign w:val="superscript"/>
        </w:rPr>
        <w:t>n</w:t>
      </w:r>
      <w:r w:rsidRPr="00815C48">
        <w:rPr>
          <w:vertAlign w:val="superscript"/>
        </w:rPr>
        <w:t>d</w:t>
      </w:r>
      <w:r w:rsidR="00815C48">
        <w:t xml:space="preserve"> – January 16th</w:t>
      </w:r>
      <w:r w:rsidR="004A51FC">
        <w:t xml:space="preserve"> </w:t>
      </w:r>
      <w:r w:rsidR="00ED5D7F">
        <w:t>6</w:t>
      </w:r>
      <w:r>
        <w:t>:</w:t>
      </w:r>
      <w:r w:rsidR="00ED5D7F">
        <w:t>3</w:t>
      </w:r>
      <w:r>
        <w:t xml:space="preserve">0 pm – </w:t>
      </w:r>
      <w:r w:rsidR="00ED5D7F">
        <w:t>9</w:t>
      </w:r>
      <w:r>
        <w:t>:</w:t>
      </w:r>
      <w:r w:rsidR="00815C48">
        <w:t>0</w:t>
      </w:r>
      <w:r>
        <w:t>0pm</w:t>
      </w:r>
      <w:r w:rsidR="00692C5D">
        <w:t xml:space="preserve"> </w:t>
      </w:r>
      <w:r w:rsidR="00815C48">
        <w:t>at 287 Water St (Water St church)</w:t>
      </w:r>
      <w:r w:rsidR="00815C48">
        <w:t>.</w:t>
      </w:r>
    </w:p>
    <w:p w14:paraId="1A5F53F1" w14:textId="77777777" w:rsidR="009D741A" w:rsidRDefault="009D741A">
      <w:pPr>
        <w:pStyle w:val="Body"/>
      </w:pPr>
    </w:p>
    <w:p w14:paraId="13A698F5" w14:textId="7E5A92E8" w:rsidR="00692C5D" w:rsidRPr="00815C48" w:rsidRDefault="00692C5D">
      <w:pPr>
        <w:pStyle w:val="Body"/>
        <w:rPr>
          <w:b/>
          <w:bCs/>
        </w:rPr>
      </w:pPr>
      <w:r w:rsidRPr="00815C48">
        <w:rPr>
          <w:b/>
          <w:bCs/>
        </w:rPr>
        <w:t xml:space="preserve">The possible show dates are </w:t>
      </w:r>
      <w:r w:rsidR="00CD1B39">
        <w:rPr>
          <w:b/>
          <w:bCs/>
        </w:rPr>
        <w:t>January 2</w:t>
      </w:r>
      <w:r w:rsidR="00815C48" w:rsidRPr="00815C48">
        <w:rPr>
          <w:b/>
          <w:bCs/>
        </w:rPr>
        <w:t>0th</w:t>
      </w:r>
      <w:r w:rsidR="009D741A" w:rsidRPr="00815C48">
        <w:rPr>
          <w:b/>
          <w:bCs/>
        </w:rPr>
        <w:t xml:space="preserve"> – </w:t>
      </w:r>
      <w:r w:rsidR="00CD1B39">
        <w:rPr>
          <w:b/>
          <w:bCs/>
        </w:rPr>
        <w:t>2</w:t>
      </w:r>
      <w:r w:rsidR="00815C48" w:rsidRPr="00815C48">
        <w:rPr>
          <w:b/>
          <w:bCs/>
        </w:rPr>
        <w:t>2</w:t>
      </w:r>
      <w:r w:rsidR="00CD1B39">
        <w:rPr>
          <w:b/>
          <w:bCs/>
          <w:vertAlign w:val="superscript"/>
        </w:rPr>
        <w:t>nd</w:t>
      </w:r>
      <w:r w:rsidR="009D741A" w:rsidRPr="00815C48">
        <w:rPr>
          <w:b/>
          <w:bCs/>
        </w:rPr>
        <w:t>. Theatre location is to be determined.</w:t>
      </w:r>
    </w:p>
    <w:p w14:paraId="0D771439" w14:textId="77777777" w:rsidR="009D741A" w:rsidRDefault="009D741A">
      <w:pPr>
        <w:pStyle w:val="Body"/>
        <w:rPr>
          <w:i/>
          <w:iCs/>
        </w:rPr>
      </w:pPr>
      <w:r>
        <w:rPr>
          <w:i/>
          <w:iCs/>
        </w:rPr>
        <w:t>There may be a rehearsal or two added in the new year before the show. This information will be sent to you with advanced notice.</w:t>
      </w:r>
    </w:p>
    <w:p w14:paraId="011418D2" w14:textId="77777777" w:rsidR="009D741A" w:rsidRDefault="009D741A">
      <w:pPr>
        <w:pStyle w:val="Body"/>
        <w:rPr>
          <w:i/>
          <w:iCs/>
        </w:rPr>
      </w:pPr>
    </w:p>
    <w:p w14:paraId="796B6D79" w14:textId="51B1E98A" w:rsidR="009D741A" w:rsidRDefault="004A51FC">
      <w:pPr>
        <w:pStyle w:val="Body"/>
        <w:rPr>
          <w:i/>
          <w:iCs/>
        </w:rPr>
      </w:pPr>
      <w:r w:rsidRPr="009D741A">
        <w:rPr>
          <w:i/>
          <w:iCs/>
        </w:rPr>
        <w:t>The week of the show there will be some extra rehearsals in the evenings.</w:t>
      </w:r>
    </w:p>
    <w:p w14:paraId="315931FE" w14:textId="45DFB577" w:rsidR="005C2BBA" w:rsidRDefault="005C2BBA">
      <w:pPr>
        <w:pStyle w:val="Body"/>
        <w:rPr>
          <w:i/>
          <w:iCs/>
        </w:rPr>
      </w:pPr>
    </w:p>
    <w:p w14:paraId="3241680E" w14:textId="77777777" w:rsidR="005C2BBA" w:rsidRPr="00815C48" w:rsidRDefault="005C2BBA">
      <w:pPr>
        <w:pStyle w:val="Body"/>
        <w:rPr>
          <w:i/>
          <w:iCs/>
        </w:rPr>
      </w:pPr>
    </w:p>
    <w:p w14:paraId="02891A88" w14:textId="77777777" w:rsidR="00094328" w:rsidRDefault="00094328">
      <w:pPr>
        <w:pStyle w:val="Body"/>
        <w:rPr>
          <w:b/>
          <w:bCs/>
          <w:u w:val="single"/>
        </w:rPr>
      </w:pPr>
    </w:p>
    <w:p w14:paraId="7B361B72" w14:textId="77777777" w:rsidR="00094328" w:rsidRDefault="00094328">
      <w:pPr>
        <w:pStyle w:val="Body"/>
        <w:rPr>
          <w:b/>
          <w:bCs/>
          <w:u w:val="single"/>
        </w:rPr>
      </w:pPr>
    </w:p>
    <w:p w14:paraId="0B78EEFC" w14:textId="60CB883B" w:rsidR="009D741A" w:rsidRPr="009D741A" w:rsidRDefault="009D741A">
      <w:pPr>
        <w:pStyle w:val="Body"/>
        <w:rPr>
          <w:b/>
          <w:bCs/>
          <w:u w:val="single"/>
        </w:rPr>
      </w:pPr>
      <w:r w:rsidRPr="009D741A">
        <w:rPr>
          <w:b/>
          <w:bCs/>
          <w:u w:val="single"/>
        </w:rPr>
        <w:lastRenderedPageBreak/>
        <w:t>Payment options:</w:t>
      </w:r>
    </w:p>
    <w:p w14:paraId="543A61EC" w14:textId="77777777" w:rsidR="009D741A" w:rsidRDefault="009D741A">
      <w:pPr>
        <w:pStyle w:val="Body"/>
      </w:pPr>
    </w:p>
    <w:p w14:paraId="56718216" w14:textId="152A4958" w:rsidR="00C5668F" w:rsidRDefault="004A51FC">
      <w:pPr>
        <w:pStyle w:val="Body"/>
      </w:pPr>
      <w:r>
        <w:t>Cost of this show is $5</w:t>
      </w:r>
      <w:r w:rsidR="00CD1B39">
        <w:t>3</w:t>
      </w:r>
      <w:r w:rsidR="009D741A">
        <w:t>0</w:t>
      </w:r>
      <w:r>
        <w:t xml:space="preserve"> which can be made in 4 instalments</w:t>
      </w:r>
    </w:p>
    <w:p w14:paraId="5B985B1C" w14:textId="77777777" w:rsidR="00C5668F" w:rsidRDefault="00C5668F">
      <w:pPr>
        <w:pStyle w:val="Body"/>
      </w:pPr>
    </w:p>
    <w:p w14:paraId="7EEC2832" w14:textId="1913264B" w:rsidR="00C5668F" w:rsidRDefault="004A51FC">
      <w:pPr>
        <w:pStyle w:val="Body"/>
      </w:pPr>
      <w:r>
        <w:t>$</w:t>
      </w:r>
      <w:r w:rsidR="009D741A">
        <w:t>13</w:t>
      </w:r>
      <w:r w:rsidR="00CD1B39">
        <w:t>2</w:t>
      </w:r>
      <w:r w:rsidR="009D741A">
        <w:t>.</w:t>
      </w:r>
      <w:r w:rsidR="00815C48">
        <w:t>5</w:t>
      </w:r>
      <w:r w:rsidR="009D741A">
        <w:t>0</w:t>
      </w:r>
      <w:r>
        <w:t xml:space="preserve"> </w:t>
      </w:r>
      <w:r w:rsidR="006F50B4">
        <w:t xml:space="preserve">September </w:t>
      </w:r>
      <w:r w:rsidR="00815C48">
        <w:t>19</w:t>
      </w:r>
      <w:r w:rsidR="009D741A" w:rsidRPr="009D741A">
        <w:rPr>
          <w:vertAlign w:val="superscript"/>
        </w:rPr>
        <w:t>th</w:t>
      </w:r>
      <w:r w:rsidR="009D741A">
        <w:t>,</w:t>
      </w:r>
      <w:r>
        <w:t xml:space="preserve"> </w:t>
      </w:r>
      <w:r w:rsidR="00692C5D">
        <w:t>20</w:t>
      </w:r>
      <w:r w:rsidR="009D741A">
        <w:t>2</w:t>
      </w:r>
      <w:r w:rsidR="00815C48">
        <w:t>2</w:t>
      </w:r>
    </w:p>
    <w:p w14:paraId="44CEFD00" w14:textId="317FA39E" w:rsidR="00C5668F" w:rsidRDefault="004A51FC">
      <w:pPr>
        <w:pStyle w:val="Body"/>
      </w:pPr>
      <w:r>
        <w:t>$</w:t>
      </w:r>
      <w:r w:rsidR="009D741A">
        <w:t>13</w:t>
      </w:r>
      <w:r w:rsidR="00CD1B39">
        <w:t>2</w:t>
      </w:r>
      <w:r w:rsidR="009D741A">
        <w:t>.</w:t>
      </w:r>
      <w:r w:rsidR="00815C48">
        <w:t>5</w:t>
      </w:r>
      <w:r w:rsidR="009D741A">
        <w:t xml:space="preserve">0 </w:t>
      </w:r>
      <w:r w:rsidR="00692C5D">
        <w:t>October</w:t>
      </w:r>
      <w:r>
        <w:t xml:space="preserve"> </w:t>
      </w:r>
      <w:r w:rsidR="00922723">
        <w:t>26</w:t>
      </w:r>
      <w:r w:rsidR="009D741A" w:rsidRPr="009D741A">
        <w:rPr>
          <w:vertAlign w:val="superscript"/>
        </w:rPr>
        <w:t>th</w:t>
      </w:r>
      <w:r w:rsidR="009D741A">
        <w:t>,</w:t>
      </w:r>
      <w:r>
        <w:t xml:space="preserve"> </w:t>
      </w:r>
      <w:r w:rsidR="00692C5D">
        <w:t>202</w:t>
      </w:r>
      <w:r w:rsidR="00815C48">
        <w:t>2</w:t>
      </w:r>
    </w:p>
    <w:p w14:paraId="53CCC623" w14:textId="1572242F" w:rsidR="00C5668F" w:rsidRDefault="004A51FC">
      <w:pPr>
        <w:pStyle w:val="Body"/>
      </w:pPr>
      <w:r>
        <w:t>$</w:t>
      </w:r>
      <w:r w:rsidR="009D741A">
        <w:t>13</w:t>
      </w:r>
      <w:r w:rsidR="00CD1B39">
        <w:t>2</w:t>
      </w:r>
      <w:r w:rsidR="009D741A">
        <w:t>.</w:t>
      </w:r>
      <w:r w:rsidR="00815C48">
        <w:t>5</w:t>
      </w:r>
      <w:r w:rsidR="009D741A">
        <w:t xml:space="preserve">0 </w:t>
      </w:r>
      <w:r w:rsidR="00922723">
        <w:t xml:space="preserve">December </w:t>
      </w:r>
      <w:r w:rsidR="00922723">
        <w:t>3</w:t>
      </w:r>
      <w:r w:rsidR="00922723" w:rsidRPr="00922723">
        <w:rPr>
          <w:vertAlign w:val="superscript"/>
        </w:rPr>
        <w:t>rd</w:t>
      </w:r>
      <w:r w:rsidR="00922723">
        <w:t>, 2022</w:t>
      </w:r>
    </w:p>
    <w:p w14:paraId="71D9FE16" w14:textId="5999DB87" w:rsidR="00C5668F" w:rsidRDefault="004A51FC">
      <w:pPr>
        <w:pStyle w:val="Body"/>
      </w:pPr>
      <w:r>
        <w:t>$</w:t>
      </w:r>
      <w:r w:rsidR="009D741A">
        <w:t>13</w:t>
      </w:r>
      <w:r w:rsidR="00CD1B39">
        <w:t>2</w:t>
      </w:r>
      <w:r w:rsidR="009D741A">
        <w:t>.</w:t>
      </w:r>
      <w:r w:rsidR="00815C48">
        <w:t>5</w:t>
      </w:r>
      <w:r w:rsidR="009D741A">
        <w:t>0</w:t>
      </w:r>
      <w:r w:rsidR="00692C5D">
        <w:t xml:space="preserve"> </w:t>
      </w:r>
      <w:r w:rsidR="00922723">
        <w:t>January 10</w:t>
      </w:r>
      <w:r w:rsidR="00922723" w:rsidRPr="00922723">
        <w:rPr>
          <w:vertAlign w:val="superscript"/>
        </w:rPr>
        <w:t>th</w:t>
      </w:r>
      <w:r w:rsidR="00922723">
        <w:t>, 2023</w:t>
      </w:r>
    </w:p>
    <w:p w14:paraId="52F575DF" w14:textId="77777777" w:rsidR="00C5668F" w:rsidRDefault="00C5668F">
      <w:pPr>
        <w:pStyle w:val="Body"/>
      </w:pPr>
    </w:p>
    <w:p w14:paraId="2DB7CACC" w14:textId="77777777" w:rsidR="00C5668F" w:rsidRDefault="004A51FC">
      <w:pPr>
        <w:pStyle w:val="Body"/>
      </w:pPr>
      <w:r>
        <w:t xml:space="preserve">Or Two Instalments </w:t>
      </w:r>
    </w:p>
    <w:p w14:paraId="7EEBC554" w14:textId="363954AB" w:rsidR="00C5668F" w:rsidRDefault="004A51FC">
      <w:pPr>
        <w:pStyle w:val="Body"/>
      </w:pPr>
      <w:r>
        <w:t>$</w:t>
      </w:r>
      <w:r w:rsidR="009D741A">
        <w:t>2</w:t>
      </w:r>
      <w:r w:rsidR="00CD1B39">
        <w:t>6</w:t>
      </w:r>
      <w:r w:rsidR="00815C48">
        <w:t>5</w:t>
      </w:r>
      <w:r w:rsidR="009D741A">
        <w:t>.00</w:t>
      </w:r>
      <w:r>
        <w:t xml:space="preserve"> </w:t>
      </w:r>
      <w:r w:rsidR="006F50B4">
        <w:t xml:space="preserve">September </w:t>
      </w:r>
      <w:r w:rsidR="00815C48">
        <w:t>19</w:t>
      </w:r>
      <w:r w:rsidR="009D741A" w:rsidRPr="009D741A">
        <w:rPr>
          <w:vertAlign w:val="superscript"/>
        </w:rPr>
        <w:t>th</w:t>
      </w:r>
      <w:r w:rsidR="009D741A">
        <w:t>, 202</w:t>
      </w:r>
      <w:r w:rsidR="00815C48">
        <w:t>2</w:t>
      </w:r>
    </w:p>
    <w:p w14:paraId="35FE23D3" w14:textId="3FE39B25" w:rsidR="00C5668F" w:rsidRDefault="004A51FC">
      <w:pPr>
        <w:pStyle w:val="Body"/>
      </w:pPr>
      <w:r>
        <w:t>$</w:t>
      </w:r>
      <w:r w:rsidR="00815C48">
        <w:t>2</w:t>
      </w:r>
      <w:r w:rsidR="00CD1B39">
        <w:t>6</w:t>
      </w:r>
      <w:r w:rsidR="00815C48">
        <w:t>5</w:t>
      </w:r>
      <w:r w:rsidR="009D741A">
        <w:t>.00</w:t>
      </w:r>
      <w:r>
        <w:t xml:space="preserve"> </w:t>
      </w:r>
      <w:r w:rsidR="00922723">
        <w:t>January</w:t>
      </w:r>
      <w:r w:rsidR="00692C5D">
        <w:t xml:space="preserve"> </w:t>
      </w:r>
      <w:r w:rsidR="00922723">
        <w:t>4</w:t>
      </w:r>
      <w:r w:rsidR="009D741A" w:rsidRPr="009D741A">
        <w:rPr>
          <w:vertAlign w:val="superscript"/>
        </w:rPr>
        <w:t>th</w:t>
      </w:r>
      <w:r w:rsidR="009D741A">
        <w:t>, 202</w:t>
      </w:r>
      <w:r w:rsidR="00922723">
        <w:t>3</w:t>
      </w:r>
    </w:p>
    <w:p w14:paraId="71B11650" w14:textId="77777777" w:rsidR="00C5668F" w:rsidRDefault="00C5668F">
      <w:pPr>
        <w:pStyle w:val="Body"/>
      </w:pPr>
    </w:p>
    <w:p w14:paraId="31B1F1E6" w14:textId="77777777" w:rsidR="00C5668F" w:rsidRDefault="004A51FC">
      <w:pPr>
        <w:pStyle w:val="Body"/>
      </w:pPr>
      <w:r>
        <w:t>Or all at once.</w:t>
      </w:r>
    </w:p>
    <w:p w14:paraId="6DD9F31B" w14:textId="6141C5A6" w:rsidR="009D741A" w:rsidRDefault="004A51FC">
      <w:pPr>
        <w:pStyle w:val="Body"/>
      </w:pPr>
      <w:r>
        <w:t>Payment can be made by cash or cheque the first day or by email money transfer</w:t>
      </w:r>
      <w:r w:rsidR="009D741A">
        <w:t xml:space="preserve"> to </w:t>
      </w:r>
      <w:hyperlink r:id="rId6" w:history="1">
        <w:r w:rsidR="009D741A" w:rsidRPr="00456928">
          <w:rPr>
            <w:rStyle w:val="Hyperlink"/>
          </w:rPr>
          <w:t>centrestagekids@gmail.com</w:t>
        </w:r>
      </w:hyperlink>
      <w:r w:rsidR="009D741A">
        <w:t>.</w:t>
      </w:r>
    </w:p>
    <w:p w14:paraId="784F3269" w14:textId="77777777" w:rsidR="009D741A" w:rsidRDefault="009D741A">
      <w:pPr>
        <w:pStyle w:val="Body"/>
      </w:pPr>
    </w:p>
    <w:p w14:paraId="347414AD" w14:textId="00437A43" w:rsidR="00C5668F" w:rsidRDefault="004A51FC">
      <w:pPr>
        <w:pStyle w:val="Body"/>
        <w:rPr>
          <w:b/>
          <w:bCs/>
        </w:rPr>
      </w:pPr>
      <w:r>
        <w:t xml:space="preserve"> If you are paying by cheque</w:t>
      </w:r>
      <w:r w:rsidR="009D741A">
        <w:t>(s)</w:t>
      </w:r>
      <w:r>
        <w:t xml:space="preserve"> please make it out </w:t>
      </w:r>
      <w:proofErr w:type="gramStart"/>
      <w:r>
        <w:t>to</w:t>
      </w:r>
      <w:proofErr w:type="gramEnd"/>
      <w:r>
        <w:t xml:space="preserve"> </w:t>
      </w:r>
      <w:r>
        <w:rPr>
          <w:b/>
          <w:bCs/>
        </w:rPr>
        <w:t xml:space="preserve">Little Monkey Entertainment </w:t>
      </w:r>
    </w:p>
    <w:p w14:paraId="6449EE5D" w14:textId="77777777" w:rsidR="00C5668F" w:rsidRDefault="00C5668F">
      <w:pPr>
        <w:pStyle w:val="Body"/>
        <w:rPr>
          <w:b/>
          <w:bCs/>
        </w:rPr>
      </w:pPr>
    </w:p>
    <w:p w14:paraId="034A4480" w14:textId="77777777" w:rsidR="00C5668F" w:rsidRDefault="00C5668F">
      <w:pPr>
        <w:pStyle w:val="Body"/>
      </w:pPr>
    </w:p>
    <w:p w14:paraId="545A8465" w14:textId="77777777" w:rsidR="00C5668F" w:rsidRDefault="00C5668F">
      <w:pPr>
        <w:pStyle w:val="Body"/>
      </w:pPr>
    </w:p>
    <w:sectPr w:rsidR="00C56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1895" w14:textId="77777777" w:rsidR="00A4633F" w:rsidRDefault="00A4633F">
      <w:r>
        <w:separator/>
      </w:r>
    </w:p>
  </w:endnote>
  <w:endnote w:type="continuationSeparator" w:id="0">
    <w:p w14:paraId="55FE50FA" w14:textId="77777777" w:rsidR="00A4633F" w:rsidRDefault="00A4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9865" w14:textId="77777777" w:rsidR="006F50B4" w:rsidRDefault="006F5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D8C7" w14:textId="77777777" w:rsidR="00C5668F" w:rsidRDefault="00C566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52D9" w14:textId="77777777" w:rsidR="006F50B4" w:rsidRDefault="006F5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6627" w14:textId="77777777" w:rsidR="00A4633F" w:rsidRDefault="00A4633F">
      <w:r>
        <w:separator/>
      </w:r>
    </w:p>
  </w:footnote>
  <w:footnote w:type="continuationSeparator" w:id="0">
    <w:p w14:paraId="7479536B" w14:textId="77777777" w:rsidR="00A4633F" w:rsidRDefault="00A4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D559" w14:textId="77777777" w:rsidR="006F50B4" w:rsidRDefault="006F5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FDD4" w14:textId="77777777" w:rsidR="00C5668F" w:rsidRDefault="00C566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1AFE" w14:textId="77777777" w:rsidR="006F50B4" w:rsidRDefault="006F5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8F"/>
    <w:rsid w:val="00094328"/>
    <w:rsid w:val="000A7064"/>
    <w:rsid w:val="001C544D"/>
    <w:rsid w:val="002E7A86"/>
    <w:rsid w:val="004A51FC"/>
    <w:rsid w:val="004C1087"/>
    <w:rsid w:val="005C2BBA"/>
    <w:rsid w:val="00692C5D"/>
    <w:rsid w:val="006A7694"/>
    <w:rsid w:val="006F50B4"/>
    <w:rsid w:val="007E1F8B"/>
    <w:rsid w:val="00815C48"/>
    <w:rsid w:val="00913857"/>
    <w:rsid w:val="00922723"/>
    <w:rsid w:val="009D741A"/>
    <w:rsid w:val="00A4633F"/>
    <w:rsid w:val="00C25C57"/>
    <w:rsid w:val="00C52562"/>
    <w:rsid w:val="00C5668F"/>
    <w:rsid w:val="00CD1B39"/>
    <w:rsid w:val="00DD44EC"/>
    <w:rsid w:val="00ED5D7F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35660"/>
  <w15:docId w15:val="{C8D18304-2E8E-924D-88D1-ED341D1F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0B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0B4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7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stagekid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Riddell</cp:lastModifiedBy>
  <cp:revision>3</cp:revision>
  <dcterms:created xsi:type="dcterms:W3CDTF">2022-08-15T20:04:00Z</dcterms:created>
  <dcterms:modified xsi:type="dcterms:W3CDTF">2022-08-15T20:04:00Z</dcterms:modified>
</cp:coreProperties>
</file>